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F960B" w14:textId="77777777" w:rsidR="005A737F" w:rsidRPr="00BB4BD4" w:rsidRDefault="008D510D" w:rsidP="00F6376A">
      <w:pPr>
        <w:jc w:val="center"/>
        <w:rPr>
          <w:b/>
          <w:sz w:val="52"/>
          <w:szCs w:val="52"/>
        </w:rPr>
      </w:pPr>
      <w:r w:rsidRPr="00BB4BD4">
        <w:rPr>
          <w:b/>
          <w:sz w:val="52"/>
          <w:szCs w:val="52"/>
        </w:rPr>
        <w:t>ОБЪЯВЛЕНИЕ</w:t>
      </w:r>
    </w:p>
    <w:p w14:paraId="485C0FAB" w14:textId="4C0E2C6F" w:rsidR="00BB4BD4" w:rsidRPr="00BB4BD4" w:rsidRDefault="00A911D4" w:rsidP="00CA2836">
      <w:pPr>
        <w:spacing w:after="240"/>
        <w:jc w:val="center"/>
        <w:rPr>
          <w:sz w:val="32"/>
          <w:szCs w:val="32"/>
        </w:rPr>
      </w:pPr>
      <w:r>
        <w:rPr>
          <w:sz w:val="52"/>
          <w:szCs w:val="52"/>
        </w:rPr>
        <w:t xml:space="preserve">22 </w:t>
      </w:r>
      <w:proofErr w:type="gramStart"/>
      <w:r>
        <w:rPr>
          <w:sz w:val="52"/>
          <w:szCs w:val="52"/>
        </w:rPr>
        <w:t xml:space="preserve">января </w:t>
      </w:r>
      <w:r w:rsidR="008D510D" w:rsidRPr="00CA2836">
        <w:rPr>
          <w:sz w:val="52"/>
          <w:szCs w:val="52"/>
        </w:rPr>
        <w:t xml:space="preserve"> 20</w:t>
      </w:r>
      <w:r w:rsidR="00362A14" w:rsidRPr="00CA2836">
        <w:rPr>
          <w:sz w:val="52"/>
          <w:szCs w:val="52"/>
        </w:rPr>
        <w:t>2</w:t>
      </w:r>
      <w:r>
        <w:rPr>
          <w:sz w:val="52"/>
          <w:szCs w:val="52"/>
        </w:rPr>
        <w:t>2</w:t>
      </w:r>
      <w:proofErr w:type="gramEnd"/>
      <w:r w:rsidR="00F6376A" w:rsidRPr="00CA2836">
        <w:rPr>
          <w:sz w:val="52"/>
          <w:szCs w:val="52"/>
        </w:rPr>
        <w:t xml:space="preserve"> года </w:t>
      </w:r>
      <w:r w:rsidR="008D510D" w:rsidRPr="00CA2836">
        <w:rPr>
          <w:sz w:val="52"/>
          <w:szCs w:val="52"/>
        </w:rPr>
        <w:t xml:space="preserve">состоится </w:t>
      </w:r>
      <w:r w:rsidR="00BB4BD4" w:rsidRPr="00CA2836">
        <w:rPr>
          <w:sz w:val="52"/>
          <w:szCs w:val="52"/>
        </w:rPr>
        <w:t>итоговое собрание</w:t>
      </w:r>
      <w:r w:rsidR="008D510D" w:rsidRPr="00CA2836">
        <w:rPr>
          <w:sz w:val="52"/>
          <w:szCs w:val="52"/>
        </w:rPr>
        <w:t xml:space="preserve"> жителей </w:t>
      </w:r>
      <w:r w:rsidR="00BB4BD4" w:rsidRPr="00CA2836">
        <w:rPr>
          <w:sz w:val="52"/>
          <w:szCs w:val="52"/>
        </w:rPr>
        <w:t xml:space="preserve">об участии в программе </w:t>
      </w:r>
      <w:r w:rsidR="00BB4BD4" w:rsidRPr="00CA2836">
        <w:rPr>
          <w:b/>
          <w:sz w:val="52"/>
          <w:szCs w:val="52"/>
        </w:rPr>
        <w:t>ППМИ-202</w:t>
      </w:r>
      <w:r>
        <w:rPr>
          <w:b/>
          <w:sz w:val="52"/>
          <w:szCs w:val="52"/>
        </w:rPr>
        <w:t>2</w:t>
      </w:r>
    </w:p>
    <w:p w14:paraId="0ED1EDB6" w14:textId="77777777" w:rsidR="008D510D" w:rsidRPr="00CA2836" w:rsidRDefault="008D510D" w:rsidP="00041C6C">
      <w:pPr>
        <w:spacing w:after="240"/>
        <w:jc w:val="both"/>
        <w:rPr>
          <w:sz w:val="34"/>
          <w:szCs w:val="34"/>
        </w:rPr>
      </w:pPr>
      <w:r w:rsidRPr="00BB4BD4">
        <w:rPr>
          <w:sz w:val="32"/>
          <w:szCs w:val="32"/>
        </w:rPr>
        <w:t xml:space="preserve"> </w:t>
      </w:r>
      <w:r w:rsidRPr="00CA2836">
        <w:rPr>
          <w:sz w:val="34"/>
          <w:szCs w:val="34"/>
          <w:u w:val="single"/>
        </w:rPr>
        <w:t>повесткой дня</w:t>
      </w:r>
      <w:r w:rsidRPr="00CA2836">
        <w:rPr>
          <w:sz w:val="34"/>
          <w:szCs w:val="34"/>
        </w:rPr>
        <w:t>:</w:t>
      </w:r>
    </w:p>
    <w:p w14:paraId="269929BF" w14:textId="77777777" w:rsidR="00497578" w:rsidRDefault="00BB4BD4" w:rsidP="00041C6C">
      <w:pPr>
        <w:pStyle w:val="a3"/>
        <w:numPr>
          <w:ilvl w:val="0"/>
          <w:numId w:val="1"/>
        </w:numPr>
        <w:spacing w:after="24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>Информация о программе поддержки</w:t>
      </w:r>
      <w:r w:rsidR="008D510D" w:rsidRPr="00CA2836">
        <w:rPr>
          <w:sz w:val="34"/>
          <w:szCs w:val="34"/>
        </w:rPr>
        <w:t xml:space="preserve"> местных инициатив в Республике </w:t>
      </w:r>
      <w:r w:rsidR="003C6739" w:rsidRPr="00CA2836">
        <w:rPr>
          <w:sz w:val="34"/>
          <w:szCs w:val="34"/>
        </w:rPr>
        <w:t>Башкортостан</w:t>
      </w:r>
      <w:r w:rsidRPr="00CA2836">
        <w:rPr>
          <w:sz w:val="34"/>
          <w:szCs w:val="34"/>
        </w:rPr>
        <w:t xml:space="preserve"> на </w:t>
      </w:r>
    </w:p>
    <w:p w14:paraId="5CE35AED" w14:textId="57DBE8C6" w:rsidR="00760D7F" w:rsidRPr="00CA2836" w:rsidRDefault="00BB4BD4" w:rsidP="00497578">
      <w:pPr>
        <w:pStyle w:val="a3"/>
        <w:spacing w:after="24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>202</w:t>
      </w:r>
      <w:r w:rsidR="00A911D4">
        <w:rPr>
          <w:sz w:val="34"/>
          <w:szCs w:val="34"/>
        </w:rPr>
        <w:t>2</w:t>
      </w:r>
      <w:r w:rsidRPr="00CA2836">
        <w:rPr>
          <w:sz w:val="34"/>
          <w:szCs w:val="34"/>
        </w:rPr>
        <w:t xml:space="preserve"> год.</w:t>
      </w:r>
    </w:p>
    <w:p w14:paraId="19242E6F" w14:textId="77777777" w:rsidR="008D510D" w:rsidRPr="00CA2836" w:rsidRDefault="00F6376A" w:rsidP="00041C6C">
      <w:pPr>
        <w:pStyle w:val="a3"/>
        <w:numPr>
          <w:ilvl w:val="0"/>
          <w:numId w:val="1"/>
        </w:numPr>
        <w:spacing w:after="24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 xml:space="preserve">Выбор приоритетной проблемы </w:t>
      </w:r>
      <w:r w:rsidR="00BB4BD4" w:rsidRPr="00CA2836">
        <w:rPr>
          <w:sz w:val="34"/>
          <w:szCs w:val="34"/>
        </w:rPr>
        <w:t>сельского поселения</w:t>
      </w:r>
      <w:r w:rsidR="008D510D" w:rsidRPr="00CA2836">
        <w:rPr>
          <w:sz w:val="34"/>
          <w:szCs w:val="34"/>
        </w:rPr>
        <w:t xml:space="preserve"> для участия в конкурсном отборе на получение средств для ее решения из бюджета Республики </w:t>
      </w:r>
      <w:r w:rsidR="003C6739" w:rsidRPr="00CA2836">
        <w:rPr>
          <w:sz w:val="34"/>
          <w:szCs w:val="34"/>
        </w:rPr>
        <w:t>Башкортостан</w:t>
      </w:r>
      <w:r w:rsidR="008D510D" w:rsidRPr="00CA2836">
        <w:rPr>
          <w:sz w:val="34"/>
          <w:szCs w:val="34"/>
        </w:rPr>
        <w:t>.</w:t>
      </w:r>
    </w:p>
    <w:p w14:paraId="1C16273A" w14:textId="77777777" w:rsidR="00BB4BD4" w:rsidRPr="00CA2836" w:rsidRDefault="00BB4BD4" w:rsidP="00041C6C">
      <w:pPr>
        <w:pStyle w:val="a3"/>
        <w:numPr>
          <w:ilvl w:val="0"/>
          <w:numId w:val="1"/>
        </w:numPr>
        <w:spacing w:after="24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>Определение суммы вклада муниципалитета и населения.</w:t>
      </w:r>
    </w:p>
    <w:p w14:paraId="18EB99D0" w14:textId="77777777" w:rsidR="00BB4BD4" w:rsidRPr="00CA2836" w:rsidRDefault="00BB4BD4" w:rsidP="00041C6C">
      <w:pPr>
        <w:pStyle w:val="a3"/>
        <w:numPr>
          <w:ilvl w:val="0"/>
          <w:numId w:val="1"/>
        </w:numPr>
        <w:spacing w:after="24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>Выбор инициативной группы из числа жителей.</w:t>
      </w:r>
    </w:p>
    <w:p w14:paraId="21788DD1" w14:textId="77777777" w:rsidR="00A36B68" w:rsidRPr="00A36B68" w:rsidRDefault="00BB4BD4" w:rsidP="00A36B68">
      <w:pPr>
        <w:pStyle w:val="a3"/>
        <w:numPr>
          <w:ilvl w:val="0"/>
          <w:numId w:val="1"/>
        </w:numPr>
        <w:spacing w:after="24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>Принятие решения о расходовании средств</w:t>
      </w:r>
      <w:r w:rsidR="00362A14" w:rsidRPr="00CA2836">
        <w:rPr>
          <w:sz w:val="34"/>
          <w:szCs w:val="34"/>
        </w:rPr>
        <w:t xml:space="preserve"> в случаи экономии.</w:t>
      </w:r>
    </w:p>
    <w:p w14:paraId="7F27551C" w14:textId="07D79B6B" w:rsidR="00BB4BD4" w:rsidRPr="00497578" w:rsidRDefault="00CA2836" w:rsidP="00362A14">
      <w:pPr>
        <w:pStyle w:val="a3"/>
        <w:spacing w:after="240"/>
        <w:jc w:val="both"/>
        <w:rPr>
          <w:b/>
          <w:sz w:val="34"/>
          <w:szCs w:val="34"/>
        </w:rPr>
      </w:pPr>
      <w:r w:rsidRPr="00497578">
        <w:rPr>
          <w:b/>
          <w:sz w:val="34"/>
          <w:szCs w:val="34"/>
        </w:rPr>
        <w:t xml:space="preserve">14:00 с. Косяковка </w:t>
      </w:r>
      <w:r w:rsidR="00A911D4">
        <w:rPr>
          <w:b/>
          <w:sz w:val="34"/>
          <w:szCs w:val="34"/>
        </w:rPr>
        <w:t xml:space="preserve">возле библиотеки. </w:t>
      </w:r>
      <w:bookmarkStart w:id="0" w:name="_GoBack"/>
      <w:bookmarkEnd w:id="0"/>
    </w:p>
    <w:p w14:paraId="22F9158D" w14:textId="77777777" w:rsidR="00B41AE8" w:rsidRDefault="00CA2836" w:rsidP="00B41AE8">
      <w:pPr>
        <w:spacing w:after="240"/>
        <w:ind w:left="360"/>
        <w:jc w:val="both"/>
        <w:rPr>
          <w:sz w:val="34"/>
          <w:szCs w:val="34"/>
        </w:rPr>
      </w:pPr>
      <w:r w:rsidRPr="00CA2836">
        <w:rPr>
          <w:sz w:val="34"/>
          <w:szCs w:val="34"/>
        </w:rPr>
        <w:t>Ждем всех</w:t>
      </w:r>
      <w:r w:rsidR="00F6376A" w:rsidRPr="00CA2836">
        <w:rPr>
          <w:sz w:val="34"/>
          <w:szCs w:val="34"/>
        </w:rPr>
        <w:t>!</w:t>
      </w:r>
      <w:r w:rsidRPr="00CA2836">
        <w:rPr>
          <w:sz w:val="34"/>
          <w:szCs w:val="34"/>
        </w:rPr>
        <w:t xml:space="preserve"> Важна поддержка каждого жителя! </w:t>
      </w:r>
    </w:p>
    <w:p w14:paraId="48BC77CC" w14:textId="77777777" w:rsidR="00CA2836" w:rsidRPr="00CA2836" w:rsidRDefault="00CA2836" w:rsidP="00B41AE8">
      <w:pPr>
        <w:spacing w:after="240"/>
        <w:ind w:left="360"/>
        <w:jc w:val="both"/>
        <w:rPr>
          <w:sz w:val="34"/>
          <w:szCs w:val="34"/>
        </w:rPr>
      </w:pPr>
    </w:p>
    <w:p w14:paraId="014CA215" w14:textId="77777777" w:rsidR="00F6376A" w:rsidRPr="00CA2836" w:rsidRDefault="00B41AE8" w:rsidP="00041C6C">
      <w:pPr>
        <w:spacing w:after="0"/>
        <w:jc w:val="both"/>
        <w:rPr>
          <w:sz w:val="30"/>
          <w:szCs w:val="30"/>
        </w:rPr>
      </w:pPr>
      <w:r w:rsidRPr="00CA2836">
        <w:rPr>
          <w:sz w:val="30"/>
          <w:szCs w:val="30"/>
        </w:rPr>
        <w:t xml:space="preserve">    </w:t>
      </w:r>
      <w:r w:rsidR="00F6376A" w:rsidRPr="00CA2836">
        <w:rPr>
          <w:sz w:val="30"/>
          <w:szCs w:val="30"/>
        </w:rPr>
        <w:t>А</w:t>
      </w:r>
      <w:r w:rsidRPr="00CA2836">
        <w:rPr>
          <w:sz w:val="30"/>
          <w:szCs w:val="30"/>
        </w:rPr>
        <w:t>СП</w:t>
      </w:r>
      <w:r w:rsidR="00F6376A" w:rsidRPr="00CA2836">
        <w:rPr>
          <w:sz w:val="30"/>
          <w:szCs w:val="30"/>
        </w:rPr>
        <w:t xml:space="preserve"> Красноярский сельсовет МР Стерлитамакский район РБ</w:t>
      </w:r>
    </w:p>
    <w:p w14:paraId="73F2B25A" w14:textId="77777777" w:rsidR="00F6376A" w:rsidRPr="00CA2836" w:rsidRDefault="00B41AE8" w:rsidP="00041C6C">
      <w:pPr>
        <w:spacing w:after="0"/>
        <w:jc w:val="both"/>
        <w:rPr>
          <w:sz w:val="30"/>
          <w:szCs w:val="30"/>
        </w:rPr>
      </w:pPr>
      <w:r w:rsidRPr="00CA2836">
        <w:rPr>
          <w:sz w:val="30"/>
          <w:szCs w:val="30"/>
        </w:rPr>
        <w:t xml:space="preserve">    </w:t>
      </w:r>
      <w:r w:rsidR="00F6376A" w:rsidRPr="00CA2836">
        <w:rPr>
          <w:sz w:val="30"/>
          <w:szCs w:val="30"/>
        </w:rPr>
        <w:t>Тел.8(3473)27-84-25</w:t>
      </w:r>
    </w:p>
    <w:sectPr w:rsidR="00F6376A" w:rsidRPr="00CA2836" w:rsidSect="00BB4BD4">
      <w:pgSz w:w="16838" w:h="11906" w:orient="landscape"/>
      <w:pgMar w:top="1134" w:right="1134" w:bottom="1134" w:left="1134" w:header="709" w:footer="709" w:gutter="0"/>
      <w:pgBorders w:offsetFrom="page">
        <w:top w:val="peopleWaving" w:sz="24" w:space="24" w:color="auto"/>
        <w:left w:val="peopleWaving" w:sz="24" w:space="24" w:color="auto"/>
        <w:bottom w:val="peopleWaving" w:sz="24" w:space="24" w:color="auto"/>
        <w:right w:val="peopleWaving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8229D3"/>
    <w:multiLevelType w:val="hybridMultilevel"/>
    <w:tmpl w:val="8B244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48"/>
    <w:rsid w:val="00041C6C"/>
    <w:rsid w:val="00154FA7"/>
    <w:rsid w:val="00300F56"/>
    <w:rsid w:val="00362A14"/>
    <w:rsid w:val="003B2D5D"/>
    <w:rsid w:val="003C6739"/>
    <w:rsid w:val="00497578"/>
    <w:rsid w:val="00504748"/>
    <w:rsid w:val="005A737F"/>
    <w:rsid w:val="007142AD"/>
    <w:rsid w:val="00760D7F"/>
    <w:rsid w:val="008D510D"/>
    <w:rsid w:val="009C0630"/>
    <w:rsid w:val="00A36B68"/>
    <w:rsid w:val="00A911D4"/>
    <w:rsid w:val="00B41AE8"/>
    <w:rsid w:val="00B422F0"/>
    <w:rsid w:val="00BB4BD4"/>
    <w:rsid w:val="00CA2836"/>
    <w:rsid w:val="00F6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04B4"/>
  <w15:docId w15:val="{0050919D-6A71-4F0C-A7C3-AC3B8F75A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1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Пользователь</cp:lastModifiedBy>
  <cp:revision>2</cp:revision>
  <cp:lastPrinted>2020-12-08T06:57:00Z</cp:lastPrinted>
  <dcterms:created xsi:type="dcterms:W3CDTF">2022-01-12T08:04:00Z</dcterms:created>
  <dcterms:modified xsi:type="dcterms:W3CDTF">2022-01-12T08:04:00Z</dcterms:modified>
</cp:coreProperties>
</file>