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3C91D2" w14:textId="7853FF09" w:rsidR="00600E07" w:rsidRPr="005D2E6D" w:rsidRDefault="00600E07" w:rsidP="00600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13398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54B7E910" w14:textId="57C6C28C" w:rsidR="004E20FC" w:rsidRPr="004E20FC" w:rsidRDefault="00600E07" w:rsidP="00E31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E3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15» ноября 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 № </w:t>
            </w:r>
            <w:r w:rsidR="00E310B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735DFDBF" w14:textId="77777777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108C549B" w14:textId="5C06E2AE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утрате или недостаче носителей  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</w:t>
      </w:r>
      <w:r w:rsidR="00E310B0">
        <w:rPr>
          <w:rFonts w:ascii="Times New Roman" w:eastAsia="Arial Unicode MS" w:hAnsi="Times New Roman" w:cs="Times New Roman"/>
          <w:sz w:val="24"/>
          <w:szCs w:val="24"/>
        </w:rPr>
        <w:t xml:space="preserve"> главе сельского поселения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4512343D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, передать </w:t>
      </w:r>
      <w:r w:rsidR="00E310B0">
        <w:rPr>
          <w:rFonts w:ascii="Times New Roman" w:eastAsia="Arial Unicode MS" w:hAnsi="Times New Roman" w:cs="Times New Roman"/>
          <w:sz w:val="24"/>
          <w:szCs w:val="24"/>
        </w:rPr>
        <w:t>главе сельского поселения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66593800" w14:textId="440907E8" w:rsidR="00BC45F3" w:rsidRPr="00BC45F3" w:rsidRDefault="00E310B0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9. До </w:t>
      </w:r>
      <w:r w:rsidR="00BC45F3" w:rsidRPr="00BC45F3">
        <w:rPr>
          <w:rFonts w:ascii="Times New Roman" w:eastAsia="Arial Unicode MS" w:hAnsi="Times New Roman" w:cs="Times New Roman"/>
          <w:sz w:val="24"/>
          <w:szCs w:val="24"/>
        </w:rPr>
        <w:t>моего сведения доведены с   разъяснениями   соответствующие положения по  обеспечению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C45F3" w:rsidRPr="00BC45F3">
        <w:rPr>
          <w:rFonts w:ascii="Times New Roman" w:eastAsia="Arial Unicode MS" w:hAnsi="Times New Roman" w:cs="Times New Roman"/>
          <w:sz w:val="24"/>
          <w:szCs w:val="24"/>
        </w:rPr>
        <w:t>сохранности персональных данных. Мне известно, что   нарушения этих положений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07C6398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14:paraId="5A9AE975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699" w:rsidSect="00BC4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26E7" w14:textId="77777777" w:rsidR="0063313B" w:rsidRDefault="0063313B" w:rsidP="005D3A68">
      <w:pPr>
        <w:spacing w:after="0" w:line="240" w:lineRule="auto"/>
      </w:pPr>
      <w:r>
        <w:separator/>
      </w:r>
    </w:p>
  </w:endnote>
  <w:endnote w:type="continuationSeparator" w:id="0">
    <w:p w14:paraId="2A76B0C1" w14:textId="77777777" w:rsidR="0063313B" w:rsidRDefault="0063313B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A642" w14:textId="77777777" w:rsidR="0063313B" w:rsidRDefault="0063313B" w:rsidP="005D3A68">
      <w:pPr>
        <w:spacing w:after="0" w:line="240" w:lineRule="auto"/>
      </w:pPr>
      <w:r>
        <w:separator/>
      </w:r>
    </w:p>
  </w:footnote>
  <w:footnote w:type="continuationSeparator" w:id="0">
    <w:p w14:paraId="53F6B199" w14:textId="77777777" w:rsidR="0063313B" w:rsidRDefault="0063313B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11505"/>
    <w:rsid w:val="000459C2"/>
    <w:rsid w:val="000A4283"/>
    <w:rsid w:val="000B6390"/>
    <w:rsid w:val="0013398B"/>
    <w:rsid w:val="001406BD"/>
    <w:rsid w:val="0015403B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050D"/>
    <w:rsid w:val="005C67C4"/>
    <w:rsid w:val="005C719A"/>
    <w:rsid w:val="005D3A68"/>
    <w:rsid w:val="005D6BAA"/>
    <w:rsid w:val="00600E07"/>
    <w:rsid w:val="00624FCB"/>
    <w:rsid w:val="0063313B"/>
    <w:rsid w:val="006377BC"/>
    <w:rsid w:val="00640719"/>
    <w:rsid w:val="00652E90"/>
    <w:rsid w:val="006634F5"/>
    <w:rsid w:val="006A451A"/>
    <w:rsid w:val="006C7C71"/>
    <w:rsid w:val="006F5271"/>
    <w:rsid w:val="00704B74"/>
    <w:rsid w:val="00710F33"/>
    <w:rsid w:val="007113E4"/>
    <w:rsid w:val="007119E9"/>
    <w:rsid w:val="00737520"/>
    <w:rsid w:val="00747235"/>
    <w:rsid w:val="00755DCA"/>
    <w:rsid w:val="00757006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912684"/>
    <w:rsid w:val="00925C29"/>
    <w:rsid w:val="009D2520"/>
    <w:rsid w:val="009E470A"/>
    <w:rsid w:val="00A5169B"/>
    <w:rsid w:val="00AA3052"/>
    <w:rsid w:val="00AA5BFA"/>
    <w:rsid w:val="00AB2A7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81517"/>
    <w:rsid w:val="00CA79C3"/>
    <w:rsid w:val="00CC317C"/>
    <w:rsid w:val="00CC6411"/>
    <w:rsid w:val="00D26B5D"/>
    <w:rsid w:val="00D31928"/>
    <w:rsid w:val="00D54609"/>
    <w:rsid w:val="00D81E1B"/>
    <w:rsid w:val="00DA209B"/>
    <w:rsid w:val="00DA6AC4"/>
    <w:rsid w:val="00DB63F4"/>
    <w:rsid w:val="00DF194B"/>
    <w:rsid w:val="00E07EC7"/>
    <w:rsid w:val="00E11E15"/>
    <w:rsid w:val="00E20906"/>
    <w:rsid w:val="00E2154B"/>
    <w:rsid w:val="00E310B0"/>
    <w:rsid w:val="00E357AE"/>
    <w:rsid w:val="00E85EEA"/>
    <w:rsid w:val="00E9549E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83709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  <w15:docId w15:val="{CAEF6BB1-3015-4432-A647-FBD0CC0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2018-11-15T11:32:00Z</cp:lastPrinted>
  <dcterms:created xsi:type="dcterms:W3CDTF">2012-10-15T13:48:00Z</dcterms:created>
  <dcterms:modified xsi:type="dcterms:W3CDTF">2018-11-15T11:33:00Z</dcterms:modified>
</cp:coreProperties>
</file>