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61"/>
        <w:tblW w:w="6103" w:type="dxa"/>
        <w:tblLook w:val="04A0" w:firstRow="1" w:lastRow="0" w:firstColumn="1" w:lastColumn="0" w:noHBand="0" w:noVBand="1"/>
      </w:tblPr>
      <w:tblGrid>
        <w:gridCol w:w="6103"/>
      </w:tblGrid>
      <w:tr w:rsidR="007C525C" w:rsidRPr="00241657" w14:paraId="3A0621F4" w14:textId="77777777" w:rsidTr="0068124E">
        <w:trPr>
          <w:trHeight w:val="2065"/>
        </w:trPr>
        <w:tc>
          <w:tcPr>
            <w:tcW w:w="6103" w:type="dxa"/>
          </w:tcPr>
          <w:p w14:paraId="775B2F18" w14:textId="190A61C0" w:rsidR="007C525C" w:rsidRPr="00147140" w:rsidRDefault="00ED2A7F" w:rsidP="0068124E">
            <w:pPr>
              <w:widowControl w:val="0"/>
              <w:tabs>
                <w:tab w:val="left" w:pos="163"/>
              </w:tabs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D82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14:paraId="1F218D12" w14:textId="4A626FA8" w:rsidR="0068124E" w:rsidRPr="0068124E" w:rsidRDefault="0068124E" w:rsidP="0068124E">
            <w:pPr>
              <w:widowControl w:val="0"/>
              <w:tabs>
                <w:tab w:val="left" w:pos="163"/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8011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201E0081" w14:textId="7EB27648" w:rsidR="007C525C" w:rsidRPr="00241657" w:rsidRDefault="0068124E" w:rsidP="001D35FE">
            <w:pPr>
              <w:widowControl w:val="0"/>
              <w:tabs>
                <w:tab w:val="left" w:pos="163"/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D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15» ноября </w:t>
            </w:r>
            <w:proofErr w:type="gramStart"/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>2018  г.</w:t>
            </w:r>
            <w:proofErr w:type="gramEnd"/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1D35F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18515892" w14:textId="77777777" w:rsidR="00241657" w:rsidRDefault="00241657" w:rsidP="006812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3BFA518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6A2D4B34" w14:textId="77777777"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6AB00A6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571BD535" w14:textId="77777777" w:rsidR="0068124E" w:rsidRDefault="0068124E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61CF2B1E" w14:textId="77777777" w:rsidR="0068124E" w:rsidRDefault="0068124E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C43D5F" w14:textId="1F70A510" w:rsidR="0068124E" w:rsidRPr="001D35FE" w:rsidRDefault="001D35FE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</w:t>
      </w:r>
      <w:r w:rsidR="007C525C" w:rsidRPr="001D35FE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71D3137E" w14:textId="76730D39" w:rsidR="007C525C" w:rsidRPr="001D35FE" w:rsidRDefault="007C525C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5E59AA" w:rsidRPr="001D35FE">
        <w:rPr>
          <w:rFonts w:ascii="Times New Roman" w:hAnsi="Times New Roman"/>
          <w:sz w:val="28"/>
          <w:szCs w:val="28"/>
        </w:rPr>
        <w:t xml:space="preserve"> (</w:t>
      </w:r>
      <w:r w:rsidR="00804E06" w:rsidRPr="001D35FE">
        <w:rPr>
          <w:rFonts w:ascii="Times New Roman" w:hAnsi="Times New Roman"/>
          <w:sz w:val="28"/>
          <w:szCs w:val="28"/>
        </w:rPr>
        <w:t>кандидата на участие в конкурсе</w:t>
      </w:r>
      <w:r w:rsidR="005E59AA" w:rsidRPr="001D35FE">
        <w:rPr>
          <w:rFonts w:ascii="Times New Roman" w:hAnsi="Times New Roman"/>
          <w:sz w:val="28"/>
          <w:szCs w:val="28"/>
        </w:rPr>
        <w:t>)</w:t>
      </w:r>
    </w:p>
    <w:p w14:paraId="0EDD33F4" w14:textId="51B7DC13" w:rsidR="007C525C" w:rsidRPr="001D35FE" w:rsidRDefault="007C525C" w:rsidP="007C5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>Я, _________________________________________</w:t>
      </w:r>
      <w:r w:rsidR="001D35FE">
        <w:rPr>
          <w:rFonts w:ascii="Times New Roman" w:hAnsi="Times New Roman"/>
          <w:sz w:val="28"/>
          <w:szCs w:val="28"/>
        </w:rPr>
        <w:t>______________________________</w:t>
      </w:r>
      <w:r w:rsidRPr="001D35FE">
        <w:rPr>
          <w:rFonts w:ascii="Times New Roman" w:hAnsi="Times New Roman"/>
          <w:sz w:val="28"/>
          <w:szCs w:val="28"/>
        </w:rPr>
        <w:t xml:space="preserve">, </w:t>
      </w:r>
    </w:p>
    <w:p w14:paraId="571EBEC1" w14:textId="77777777" w:rsidR="007C525C" w:rsidRPr="001D35FE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5188C4E9" w14:textId="66BE5E9C" w:rsidR="007C525C" w:rsidRPr="001D35FE" w:rsidRDefault="007C525C" w:rsidP="007C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1D35FE">
        <w:rPr>
          <w:rFonts w:ascii="Times New Roman" w:hAnsi="Times New Roman"/>
          <w:sz w:val="28"/>
          <w:szCs w:val="28"/>
        </w:rPr>
        <w:t>ая</w:t>
      </w:r>
      <w:proofErr w:type="spellEnd"/>
      <w:r w:rsidRPr="001D35FE">
        <w:rPr>
          <w:rFonts w:ascii="Times New Roman" w:hAnsi="Times New Roman"/>
          <w:sz w:val="28"/>
          <w:szCs w:val="28"/>
        </w:rPr>
        <w:t>) по адресу: ___________________________________</w:t>
      </w:r>
      <w:r w:rsidR="001D35FE">
        <w:rPr>
          <w:rFonts w:ascii="Times New Roman" w:hAnsi="Times New Roman"/>
          <w:sz w:val="28"/>
          <w:szCs w:val="28"/>
        </w:rPr>
        <w:t>_________________</w:t>
      </w:r>
      <w:r w:rsidRPr="001D35FE">
        <w:rPr>
          <w:rFonts w:ascii="Times New Roman" w:hAnsi="Times New Roman"/>
          <w:sz w:val="28"/>
          <w:szCs w:val="28"/>
        </w:rPr>
        <w:t>___________________</w:t>
      </w:r>
    </w:p>
    <w:p w14:paraId="4A00F1BB" w14:textId="366B0C30" w:rsidR="00670CC7" w:rsidRPr="001D35FE" w:rsidRDefault="007C525C" w:rsidP="001D3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 xml:space="preserve">                                                                (адрес регистрации)</w:t>
      </w:r>
    </w:p>
    <w:p w14:paraId="2146644F" w14:textId="77777777" w:rsidR="007C525C" w:rsidRPr="001D35FE" w:rsidRDefault="00670CC7" w:rsidP="00025DEB">
      <w:pPr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03D072A6" w:rsidR="00634B13" w:rsidRPr="001D35FE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1D35FE">
        <w:rPr>
          <w:rFonts w:ascii="Times New Roman" w:hAnsi="Times New Roman"/>
          <w:sz w:val="28"/>
          <w:szCs w:val="28"/>
        </w:rPr>
        <w:t xml:space="preserve">: </w:t>
      </w:r>
      <w:r w:rsidR="0068124E" w:rsidRPr="001D35F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011D7" w:rsidRPr="001D35FE">
        <w:rPr>
          <w:rFonts w:ascii="Times New Roman" w:hAnsi="Times New Roman" w:cs="Times New Roman"/>
          <w:sz w:val="28"/>
          <w:szCs w:val="28"/>
        </w:rPr>
        <w:t>Красноярский</w:t>
      </w:r>
      <w:r w:rsidR="0068124E" w:rsidRPr="001D35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235C4AF3" w14:textId="5B1B1D20" w:rsidR="00D8246F" w:rsidRPr="001D35FE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/>
          <w:b/>
          <w:sz w:val="28"/>
          <w:szCs w:val="28"/>
        </w:rPr>
        <w:t>расположенно</w:t>
      </w:r>
      <w:r w:rsidR="00071D47" w:rsidRPr="001D35FE">
        <w:rPr>
          <w:rFonts w:ascii="Times New Roman" w:hAnsi="Times New Roman"/>
          <w:b/>
          <w:sz w:val="28"/>
          <w:szCs w:val="28"/>
        </w:rPr>
        <w:t>му</w:t>
      </w:r>
      <w:r w:rsidRPr="001D35FE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31038E" w:rsidRPr="001D35FE">
        <w:rPr>
          <w:sz w:val="28"/>
          <w:szCs w:val="28"/>
        </w:rPr>
        <w:t xml:space="preserve"> </w:t>
      </w:r>
      <w:r w:rsidR="008011D7" w:rsidRPr="001D35FE">
        <w:rPr>
          <w:rFonts w:ascii="Times New Roman" w:hAnsi="Times New Roman" w:cs="Times New Roman"/>
          <w:sz w:val="28"/>
          <w:szCs w:val="28"/>
        </w:rPr>
        <w:t>453153 РБ, Стерлитамакский район с. Новый Краснояр ул. Российская 27</w:t>
      </w:r>
    </w:p>
    <w:p w14:paraId="3F57B5A6" w14:textId="77777777" w:rsidR="00804E06" w:rsidRPr="001D35FE" w:rsidRDefault="00804E06" w:rsidP="0080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1ACF75DF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год, месяц, дата и место рождения;</w:t>
      </w:r>
    </w:p>
    <w:p w14:paraId="091AA641" w14:textId="5E68CDA0" w:rsidR="00192882" w:rsidRPr="001D35FE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23E9B31F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семейное, социальное, имущественное положение;</w:t>
      </w:r>
    </w:p>
    <w:p w14:paraId="4E556E5F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3E78162B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профессия;</w:t>
      </w:r>
    </w:p>
    <w:p w14:paraId="1FF7396E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ученая степень;</w:t>
      </w:r>
    </w:p>
    <w:p w14:paraId="6A62E136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ученое звание;</w:t>
      </w:r>
    </w:p>
    <w:p w14:paraId="6E66D3EB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сведения о трудовой деятельности, прохождении службы;</w:t>
      </w:r>
    </w:p>
    <w:p w14:paraId="79DCCF82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14:paraId="0C523B3B" w14:textId="0E987058" w:rsidR="00192882" w:rsidRPr="001D35FE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14:paraId="622E275E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1FA91AFD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СНИЛС;</w:t>
      </w:r>
    </w:p>
    <w:p w14:paraId="357D2D95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ИНН;</w:t>
      </w:r>
    </w:p>
    <w:p w14:paraId="1E4A8685" w14:textId="77777777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2C176A8B" w14:textId="28DEF463" w:rsidR="00804E06" w:rsidRPr="001D35FE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сведения о близких родственниках</w:t>
      </w:r>
      <w:r w:rsidR="00192882" w:rsidRPr="001D35FE">
        <w:rPr>
          <w:rFonts w:ascii="Times New Roman" w:hAnsi="Times New Roman" w:cs="Times New Roman"/>
          <w:sz w:val="28"/>
          <w:szCs w:val="28"/>
        </w:rPr>
        <w:t>.</w:t>
      </w:r>
    </w:p>
    <w:p w14:paraId="195F2240" w14:textId="3F29278C" w:rsidR="00804E06" w:rsidRPr="001D35FE" w:rsidRDefault="00804E06" w:rsidP="0080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 w:rsidRPr="001D35FE">
        <w:rPr>
          <w:rFonts w:ascii="Times New Roman" w:hAnsi="Times New Roman" w:cs="Times New Roman"/>
          <w:sz w:val="28"/>
          <w:szCs w:val="28"/>
        </w:rPr>
        <w:t xml:space="preserve"> </w:t>
      </w:r>
      <w:r w:rsidRPr="001D35FE">
        <w:rPr>
          <w:rFonts w:ascii="Times New Roman" w:hAnsi="Times New Roman" w:cs="Times New Roman"/>
          <w:sz w:val="28"/>
          <w:szCs w:val="28"/>
        </w:rPr>
        <w:t xml:space="preserve">а также передачу </w:t>
      </w:r>
      <w:r w:rsidRPr="001D35FE">
        <w:rPr>
          <w:rFonts w:ascii="Times New Roman" w:hAnsi="Times New Roman" w:cs="Times New Roman"/>
          <w:sz w:val="28"/>
          <w:szCs w:val="28"/>
        </w:rPr>
        <w:lastRenderedPageBreak/>
        <w:t xml:space="preserve">моих персональных данных в случаях, предусмотренных Российским Законодательством. </w:t>
      </w:r>
    </w:p>
    <w:p w14:paraId="71B1BD39" w14:textId="77777777" w:rsidR="00804E06" w:rsidRPr="001D35FE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 w:cs="Times New Roman"/>
          <w:b/>
          <w:sz w:val="28"/>
          <w:szCs w:val="28"/>
        </w:rPr>
        <w:t xml:space="preserve">в целях: </w:t>
      </w:r>
      <w:r w:rsidRPr="001D35FE">
        <w:rPr>
          <w:rFonts w:ascii="Times New Roman" w:hAnsi="Times New Roman" w:cs="Times New Roman"/>
          <w:sz w:val="28"/>
          <w:szCs w:val="28"/>
          <w:u w:val="single"/>
        </w:rPr>
        <w:t xml:space="preserve">участия в конкурсе на замещение вакантной должности муниципальной службы и формирование кадрового </w:t>
      </w:r>
      <w:proofErr w:type="gramStart"/>
      <w:r w:rsidRPr="001D35FE">
        <w:rPr>
          <w:rFonts w:ascii="Times New Roman" w:hAnsi="Times New Roman" w:cs="Times New Roman"/>
          <w:sz w:val="28"/>
          <w:szCs w:val="28"/>
          <w:u w:val="single"/>
        </w:rPr>
        <w:t>резерва._</w:t>
      </w:r>
      <w:proofErr w:type="gramEnd"/>
      <w:r w:rsidRPr="001D35FE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1D35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35FE">
        <w:rPr>
          <w:rFonts w:ascii="Times New Roman" w:hAnsi="Times New Roman" w:cs="Times New Roman"/>
          <w:sz w:val="28"/>
          <w:szCs w:val="28"/>
          <w:u w:val="single"/>
        </w:rPr>
        <w:tab/>
        <w:t>__</w:t>
      </w:r>
      <w:r w:rsidRPr="001D3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53AF4" w14:textId="3F7928DC" w:rsidR="007C525C" w:rsidRPr="001D35FE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FE">
        <w:rPr>
          <w:rFonts w:ascii="Times New Roman" w:hAnsi="Times New Roman"/>
          <w:sz w:val="28"/>
          <w:szCs w:val="28"/>
        </w:rPr>
        <w:t>Настоящее согласие действует с «_</w:t>
      </w:r>
      <w:proofErr w:type="gramStart"/>
      <w:r w:rsidRPr="001D35FE">
        <w:rPr>
          <w:rFonts w:ascii="Times New Roman" w:hAnsi="Times New Roman"/>
          <w:sz w:val="28"/>
          <w:szCs w:val="28"/>
        </w:rPr>
        <w:t>_»_</w:t>
      </w:r>
      <w:proofErr w:type="gramEnd"/>
      <w:r w:rsidRPr="001D35FE">
        <w:rPr>
          <w:rFonts w:ascii="Times New Roman" w:hAnsi="Times New Roman"/>
          <w:sz w:val="28"/>
          <w:szCs w:val="28"/>
        </w:rPr>
        <w:t>____201</w:t>
      </w:r>
      <w:r w:rsidR="00E329BD" w:rsidRPr="001D35FE">
        <w:rPr>
          <w:rFonts w:ascii="Times New Roman" w:hAnsi="Times New Roman"/>
          <w:sz w:val="28"/>
          <w:szCs w:val="28"/>
        </w:rPr>
        <w:t>_</w:t>
      </w:r>
      <w:r w:rsidRPr="001D35FE">
        <w:rPr>
          <w:rFonts w:ascii="Times New Roman" w:hAnsi="Times New Roman"/>
          <w:sz w:val="28"/>
          <w:szCs w:val="28"/>
        </w:rPr>
        <w:t xml:space="preserve">г. </w:t>
      </w:r>
      <w:r w:rsidR="00ED2A7F" w:rsidRPr="001D35FE">
        <w:rPr>
          <w:rFonts w:ascii="Times New Roman" w:hAnsi="Times New Roman"/>
          <w:sz w:val="28"/>
          <w:szCs w:val="28"/>
        </w:rPr>
        <w:t xml:space="preserve">в течение 3-х лет </w:t>
      </w:r>
      <w:r w:rsidRPr="001D35FE">
        <w:rPr>
          <w:rFonts w:ascii="Times New Roman" w:hAnsi="Times New Roman"/>
          <w:sz w:val="28"/>
          <w:szCs w:val="28"/>
        </w:rPr>
        <w:t xml:space="preserve">либо отзыва </w:t>
      </w:r>
      <w:r w:rsidR="002853A4" w:rsidRPr="001D35FE">
        <w:rPr>
          <w:rFonts w:ascii="Times New Roman" w:hAnsi="Times New Roman" w:cs="Times New Roman"/>
          <w:sz w:val="28"/>
          <w:szCs w:val="28"/>
        </w:rPr>
        <w:t xml:space="preserve">путем направления в </w:t>
      </w:r>
      <w:r w:rsidR="0068124E" w:rsidRPr="001D35F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8011D7" w:rsidRPr="001D35FE">
        <w:rPr>
          <w:rFonts w:ascii="Times New Roman" w:hAnsi="Times New Roman" w:cs="Times New Roman"/>
          <w:sz w:val="28"/>
          <w:szCs w:val="28"/>
        </w:rPr>
        <w:t>Красноярский</w:t>
      </w:r>
      <w:r w:rsidR="0068124E" w:rsidRPr="001D35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1D35FE" w:rsidRPr="001D35FE">
        <w:rPr>
          <w:rFonts w:ascii="Times New Roman" w:hAnsi="Times New Roman" w:cs="Times New Roman"/>
          <w:sz w:val="28"/>
          <w:szCs w:val="28"/>
        </w:rPr>
        <w:t xml:space="preserve"> </w:t>
      </w:r>
      <w:r w:rsidR="002853A4" w:rsidRPr="001D35FE">
        <w:rPr>
          <w:rFonts w:ascii="Times New Roman" w:hAnsi="Times New Roman" w:cs="Times New Roman"/>
          <w:sz w:val="28"/>
          <w:szCs w:val="28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1D35FE" w:rsidRDefault="00527896" w:rsidP="003C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1D35FE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1D35FE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1D35FE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1D35FE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25C" w:rsidRPr="001D35FE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1D35FE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1D35FE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1D35FE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1D35FE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1894D188" w14:textId="77777777" w:rsidR="007C525C" w:rsidRPr="001D35FE" w:rsidRDefault="007C525C" w:rsidP="003C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E7293" w14:textId="77777777"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0"/>
      <w:bookmarkEnd w:id="1"/>
      <w:bookmarkEnd w:id="2"/>
      <w:bookmarkEnd w:id="5"/>
    </w:p>
    <w:sectPr w:rsidR="00025DEB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7F69" w14:textId="77777777" w:rsidR="00D16246" w:rsidRDefault="00D16246" w:rsidP="00BD72C3">
      <w:pPr>
        <w:spacing w:after="0" w:line="240" w:lineRule="auto"/>
      </w:pPr>
      <w:r>
        <w:separator/>
      </w:r>
    </w:p>
  </w:endnote>
  <w:endnote w:type="continuationSeparator" w:id="0">
    <w:p w14:paraId="4432513A" w14:textId="77777777" w:rsidR="00D16246" w:rsidRDefault="00D16246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F752" w14:textId="77777777" w:rsidR="00D16246" w:rsidRDefault="00D16246" w:rsidP="00BD72C3">
      <w:pPr>
        <w:spacing w:after="0" w:line="240" w:lineRule="auto"/>
      </w:pPr>
      <w:r>
        <w:separator/>
      </w:r>
    </w:p>
  </w:footnote>
  <w:footnote w:type="continuationSeparator" w:id="0">
    <w:p w14:paraId="29907407" w14:textId="77777777" w:rsidR="00D16246" w:rsidRDefault="00D16246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4C08"/>
    <w:rsid w:val="001C5EF7"/>
    <w:rsid w:val="001D35FE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3F3C97"/>
    <w:rsid w:val="00417FDD"/>
    <w:rsid w:val="00421352"/>
    <w:rsid w:val="00434DC9"/>
    <w:rsid w:val="00444944"/>
    <w:rsid w:val="004462F0"/>
    <w:rsid w:val="00446CBB"/>
    <w:rsid w:val="00455ABE"/>
    <w:rsid w:val="00497503"/>
    <w:rsid w:val="004A14B9"/>
    <w:rsid w:val="004A25A5"/>
    <w:rsid w:val="004D6C81"/>
    <w:rsid w:val="004E0BF9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01A99"/>
    <w:rsid w:val="00611011"/>
    <w:rsid w:val="0063110F"/>
    <w:rsid w:val="00634B13"/>
    <w:rsid w:val="006377BC"/>
    <w:rsid w:val="00655E51"/>
    <w:rsid w:val="00657B61"/>
    <w:rsid w:val="00670CC7"/>
    <w:rsid w:val="0068124E"/>
    <w:rsid w:val="00697224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11D7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9435A"/>
    <w:rsid w:val="009D00EB"/>
    <w:rsid w:val="009E237A"/>
    <w:rsid w:val="009E3B41"/>
    <w:rsid w:val="009F4439"/>
    <w:rsid w:val="00A36AAC"/>
    <w:rsid w:val="00A417AE"/>
    <w:rsid w:val="00A51A80"/>
    <w:rsid w:val="00A724EB"/>
    <w:rsid w:val="00A97439"/>
    <w:rsid w:val="00AA2D53"/>
    <w:rsid w:val="00AA5BFA"/>
    <w:rsid w:val="00AD12DA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BF71A9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16246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C189D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  <w15:docId w15:val="{AED4FBB7-66D2-444B-8158-EDBC439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2018-11-15T11:36:00Z</cp:lastPrinted>
  <dcterms:created xsi:type="dcterms:W3CDTF">2016-04-14T03:49:00Z</dcterms:created>
  <dcterms:modified xsi:type="dcterms:W3CDTF">2018-11-15T11:37:00Z</dcterms:modified>
</cp:coreProperties>
</file>